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47" w:rsidRPr="00696448" w:rsidRDefault="00C90521" w:rsidP="00C90521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bookmarkStart w:id="0" w:name="_GoBack"/>
      <w:bookmarkEnd w:id="0"/>
      <w:r w:rsidRPr="00696448">
        <w:rPr>
          <w:rFonts w:ascii="David" w:hAnsi="David" w:cs="David"/>
          <w:b/>
          <w:bCs/>
          <w:sz w:val="28"/>
          <w:szCs w:val="28"/>
          <w:rtl/>
        </w:rPr>
        <w:t xml:space="preserve">בית ספר אלעזאזמה ב' </w:t>
      </w:r>
    </w:p>
    <w:p w:rsidR="00C90521" w:rsidRPr="00696448" w:rsidRDefault="00C90521" w:rsidP="00C90521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696448">
        <w:rPr>
          <w:rFonts w:ascii="David" w:hAnsi="David" w:cs="David"/>
          <w:b/>
          <w:bCs/>
          <w:sz w:val="28"/>
          <w:szCs w:val="28"/>
          <w:rtl/>
        </w:rPr>
        <w:t>מבחן עברית לכיתה ט' של</w:t>
      </w:r>
      <w:r w:rsidR="00406EEE">
        <w:rPr>
          <w:rFonts w:ascii="David" w:hAnsi="David" w:cs="David" w:hint="cs"/>
          <w:b/>
          <w:bCs/>
          <w:sz w:val="28"/>
          <w:szCs w:val="28"/>
          <w:rtl/>
        </w:rPr>
        <w:t>י</w:t>
      </w:r>
      <w:r w:rsidRPr="00696448">
        <w:rPr>
          <w:rFonts w:ascii="David" w:hAnsi="David" w:cs="David"/>
          <w:b/>
          <w:bCs/>
          <w:sz w:val="28"/>
          <w:szCs w:val="28"/>
          <w:rtl/>
        </w:rPr>
        <w:t xml:space="preserve">ש 2 </w:t>
      </w:r>
    </w:p>
    <w:p w:rsidR="00C90521" w:rsidRPr="00696448" w:rsidRDefault="00C90521" w:rsidP="00C90521">
      <w:pPr>
        <w:rPr>
          <w:rFonts w:ascii="David" w:hAnsi="David" w:cs="David"/>
          <w:b/>
          <w:bCs/>
          <w:sz w:val="28"/>
          <w:szCs w:val="28"/>
          <w:rtl/>
        </w:rPr>
      </w:pPr>
      <w:r w:rsidRPr="00696448">
        <w:rPr>
          <w:rFonts w:ascii="David" w:hAnsi="David" w:cs="David"/>
          <w:b/>
          <w:bCs/>
          <w:sz w:val="28"/>
          <w:szCs w:val="28"/>
          <w:rtl/>
        </w:rPr>
        <w:t>השם:__________________________</w:t>
      </w:r>
    </w:p>
    <w:p w:rsidR="00C90521" w:rsidRPr="00696448" w:rsidRDefault="00C90521" w:rsidP="00C90521">
      <w:pPr>
        <w:rPr>
          <w:rFonts w:ascii="David" w:hAnsi="David" w:cs="David"/>
          <w:b/>
          <w:bCs/>
          <w:sz w:val="28"/>
          <w:szCs w:val="28"/>
          <w:rtl/>
        </w:rPr>
      </w:pPr>
      <w:r w:rsidRPr="00696448">
        <w:rPr>
          <w:rFonts w:ascii="David" w:hAnsi="David" w:cs="David"/>
          <w:b/>
          <w:bCs/>
          <w:sz w:val="28"/>
          <w:szCs w:val="28"/>
          <w:rtl/>
        </w:rPr>
        <w:t>פרק א הבנת הנקרא</w:t>
      </w:r>
    </w:p>
    <w:p w:rsidR="00F36989" w:rsidRPr="00696448" w:rsidRDefault="00696448" w:rsidP="00C90521">
      <w:pPr>
        <w:rPr>
          <w:rFonts w:ascii="David" w:hAnsi="David" w:cs="David"/>
          <w:b/>
          <w:bCs/>
          <w:sz w:val="28"/>
          <w:szCs w:val="28"/>
          <w:rtl/>
        </w:rPr>
      </w:pPr>
      <w:r w:rsidRPr="00696448">
        <w:rPr>
          <w:rFonts w:ascii="David" w:hAnsi="David" w:cs="David"/>
          <w:b/>
          <w:bCs/>
          <w:sz w:val="28"/>
          <w:szCs w:val="28"/>
          <w:rtl/>
        </w:rPr>
        <w:t xml:space="preserve">קראו את המאמר וענו על השאלות </w:t>
      </w:r>
    </w:p>
    <w:p w:rsidR="003747B1" w:rsidRDefault="003747B1" w:rsidP="00C90521">
      <w:r>
        <w:rPr>
          <w:noProof/>
        </w:rPr>
        <w:drawing>
          <wp:inline distT="0" distB="0" distL="0" distR="0" wp14:anchorId="7D190D39" wp14:editId="2DA367DF">
            <wp:extent cx="5600055" cy="4777740"/>
            <wp:effectExtent l="0" t="0" r="1270" b="3810"/>
            <wp:docPr id="2" name="תמונה 2" descr="http://kotarimagesstg.cet.ac.il/CropDownload.ashx?gPageToken=31b6e534-a2fd-4971-b8ec-7ce05c16ad8b&amp;v=15&amp;nSizeStep=7&amp;nTop=106&amp;nLeft=129&amp;nWidth=837&amp;nHeight=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tarimagesstg.cet.ac.il/CropDownload.ashx?gPageToken=31b6e534-a2fd-4971-b8ec-7ce05c16ad8b&amp;v=15&amp;nSizeStep=7&amp;nTop=106&amp;nLeft=129&amp;nWidth=837&amp;nHeight=7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920" cy="48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48" w:rsidRDefault="003747B1" w:rsidP="00696448">
      <w:pPr>
        <w:rPr>
          <w:rtl/>
        </w:rPr>
      </w:pPr>
      <w:r>
        <w:rPr>
          <w:noProof/>
        </w:rPr>
        <w:drawing>
          <wp:inline distT="0" distB="0" distL="0" distR="0" wp14:anchorId="6F05864C" wp14:editId="1B2C426B">
            <wp:extent cx="5364480" cy="1737270"/>
            <wp:effectExtent l="0" t="0" r="7620" b="0"/>
            <wp:docPr id="3" name="תמונה 3" descr="http://kotarimagesstg.cet.ac.il/CropDownload.ashx?gPageToken=31b6e534-a2fd-4971-b8ec-7ce05c16ad8b&amp;v=15&amp;nSizeStep=7&amp;nTop=819&amp;nLeft=139&amp;nWidth=815&amp;nHeight=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tarimagesstg.cet.ac.il/CropDownload.ashx?gPageToken=31b6e534-a2fd-4971-b8ec-7ce05c16ad8b&amp;v=15&amp;nSizeStep=7&amp;nTop=819&amp;nLeft=139&amp;nWidth=815&amp;nHeight=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475" cy="181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48" w:rsidRDefault="00696448" w:rsidP="00696448">
      <w:pPr>
        <w:rPr>
          <w:rtl/>
        </w:rPr>
      </w:pPr>
    </w:p>
    <w:p w:rsidR="00696448" w:rsidRDefault="00696448" w:rsidP="00696448">
      <w:pPr>
        <w:rPr>
          <w:rtl/>
        </w:rPr>
      </w:pPr>
    </w:p>
    <w:p w:rsidR="00696448" w:rsidRPr="008B1270" w:rsidRDefault="00696448" w:rsidP="009F2685">
      <w:pPr>
        <w:spacing w:line="276" w:lineRule="auto"/>
        <w:rPr>
          <w:rFonts w:ascii="David" w:hAnsi="David" w:cs="David"/>
          <w:b/>
          <w:bCs/>
          <w:sz w:val="28"/>
          <w:szCs w:val="28"/>
          <w:rtl/>
        </w:rPr>
      </w:pPr>
      <w:r w:rsidRPr="008B1270">
        <w:rPr>
          <w:rFonts w:ascii="David" w:hAnsi="David" w:cs="David"/>
          <w:b/>
          <w:bCs/>
          <w:sz w:val="28"/>
          <w:szCs w:val="28"/>
          <w:rtl/>
        </w:rPr>
        <w:lastRenderedPageBreak/>
        <w:t>ענו על השאלות הבאות:</w:t>
      </w:r>
    </w:p>
    <w:p w:rsidR="00696448" w:rsidRDefault="00696448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>1) מה הבעיה המתוארת במאמר?</w:t>
      </w:r>
      <w:r w:rsidR="00A90964">
        <w:rPr>
          <w:rFonts w:ascii="David" w:hAnsi="David" w:cs="David" w:hint="cs"/>
          <w:sz w:val="28"/>
          <w:szCs w:val="28"/>
          <w:rtl/>
        </w:rPr>
        <w:t xml:space="preserve"> (5 נק')</w:t>
      </w:r>
    </w:p>
    <w:p w:rsidR="00F06B36" w:rsidRPr="00D50831" w:rsidRDefault="00F06B36" w:rsidP="00427131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</w:t>
      </w:r>
    </w:p>
    <w:p w:rsidR="00696448" w:rsidRDefault="00696448" w:rsidP="00A90964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 xml:space="preserve">2) מה הם הגורמים לבעיה ? </w:t>
      </w:r>
      <w:r w:rsidR="00A90964">
        <w:rPr>
          <w:rFonts w:ascii="David" w:hAnsi="David" w:cs="David" w:hint="cs"/>
          <w:sz w:val="28"/>
          <w:szCs w:val="28"/>
          <w:rtl/>
        </w:rPr>
        <w:t xml:space="preserve">(6 נק') </w:t>
      </w:r>
    </w:p>
    <w:p w:rsidR="00F06B36" w:rsidRPr="00D50831" w:rsidRDefault="00F06B36" w:rsidP="00427131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448" w:rsidRDefault="00696448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>3) מ</w:t>
      </w:r>
      <w:r w:rsidR="00246FFA" w:rsidRPr="00D50831">
        <w:rPr>
          <w:rFonts w:ascii="David" w:hAnsi="David" w:cs="David"/>
          <w:sz w:val="28"/>
          <w:szCs w:val="28"/>
          <w:rtl/>
        </w:rPr>
        <w:t>ה הם הפתרונות שהמאמר מציג לבעיה זו?</w:t>
      </w:r>
      <w:r w:rsidR="008B1270">
        <w:rPr>
          <w:rFonts w:ascii="David" w:hAnsi="David" w:cs="David" w:hint="cs"/>
          <w:sz w:val="28"/>
          <w:szCs w:val="28"/>
          <w:rtl/>
        </w:rPr>
        <w:t xml:space="preserve"> (6 נק')</w:t>
      </w:r>
    </w:p>
    <w:p w:rsidR="00F06B36" w:rsidRPr="00D50831" w:rsidRDefault="00F06B36" w:rsidP="00427131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448" w:rsidRDefault="00246FFA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>4) הציעו פתרון נוסף למניעת תאונות הדרכים.</w:t>
      </w:r>
      <w:r w:rsidR="008B1270">
        <w:rPr>
          <w:rFonts w:ascii="David" w:hAnsi="David" w:cs="David" w:hint="cs"/>
          <w:sz w:val="28"/>
          <w:szCs w:val="28"/>
          <w:rtl/>
        </w:rPr>
        <w:t xml:space="preserve"> (3 נק') </w:t>
      </w:r>
    </w:p>
    <w:p w:rsidR="00F06B36" w:rsidRPr="00D50831" w:rsidRDefault="00F06B36" w:rsidP="00427131">
      <w:pPr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</w:t>
      </w:r>
    </w:p>
    <w:p w:rsidR="00246FFA" w:rsidRPr="00D50831" w:rsidRDefault="00246FFA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>5) מה הם "כבישים אדומים" על פי המאמר?</w:t>
      </w:r>
      <w:r w:rsidR="008B1270">
        <w:rPr>
          <w:rFonts w:ascii="David" w:hAnsi="David" w:cs="David" w:hint="cs"/>
          <w:sz w:val="28"/>
          <w:szCs w:val="28"/>
          <w:rtl/>
        </w:rPr>
        <w:t xml:space="preserve"> (5 נק') </w:t>
      </w:r>
    </w:p>
    <w:p w:rsidR="00246FFA" w:rsidRPr="00D50831" w:rsidRDefault="00246FFA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 xml:space="preserve">   א- כבישים חשוכים.</w:t>
      </w:r>
    </w:p>
    <w:p w:rsidR="00246FFA" w:rsidRPr="00D50831" w:rsidRDefault="00246FFA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 xml:space="preserve">   ב- כבישים מוארים.</w:t>
      </w:r>
    </w:p>
    <w:p w:rsidR="00246FFA" w:rsidRPr="00D50831" w:rsidRDefault="00246FFA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 xml:space="preserve">   ג- כבישים מסוכנים.</w:t>
      </w:r>
    </w:p>
    <w:p w:rsidR="00246FFA" w:rsidRDefault="00246FFA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t xml:space="preserve">   ד- כבישים מהירים. </w:t>
      </w:r>
    </w:p>
    <w:p w:rsidR="00427131" w:rsidRDefault="00427131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</w:p>
    <w:p w:rsidR="00F06B36" w:rsidRPr="00D50831" w:rsidRDefault="00F06B36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</w:p>
    <w:p w:rsidR="00D50831" w:rsidRDefault="00D50831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 w:rsidRPr="00D50831">
        <w:rPr>
          <w:rFonts w:ascii="David" w:hAnsi="David" w:cs="David"/>
          <w:sz w:val="28"/>
          <w:szCs w:val="28"/>
          <w:rtl/>
        </w:rPr>
        <w:lastRenderedPageBreak/>
        <w:t xml:space="preserve">6) </w:t>
      </w:r>
      <w:r>
        <w:rPr>
          <w:rFonts w:ascii="David" w:hAnsi="David" w:cs="David" w:hint="cs"/>
          <w:sz w:val="28"/>
          <w:szCs w:val="28"/>
          <w:rtl/>
        </w:rPr>
        <w:t xml:space="preserve">בשורות 14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15 כתוב: "</w:t>
      </w:r>
      <w:r w:rsidR="009F2685">
        <w:rPr>
          <w:rFonts w:ascii="David" w:hAnsi="David" w:cs="David" w:hint="cs"/>
          <w:sz w:val="28"/>
          <w:szCs w:val="28"/>
          <w:rtl/>
        </w:rPr>
        <w:t>הגורם השלישי הוא המצב המכני של כלי התחבורה כגון מנוע ישן או גלגלים לא תקינים".</w:t>
      </w:r>
    </w:p>
    <w:p w:rsidR="009F2685" w:rsidRDefault="009F2685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איזו מילה יכולה להחליף את המילה "כגון"?</w:t>
      </w:r>
      <w:r w:rsidR="008B1270">
        <w:rPr>
          <w:rFonts w:ascii="David" w:hAnsi="David" w:cs="David" w:hint="cs"/>
          <w:sz w:val="28"/>
          <w:szCs w:val="28"/>
          <w:rtl/>
        </w:rPr>
        <w:t xml:space="preserve"> (5 נק') </w:t>
      </w:r>
    </w:p>
    <w:p w:rsidR="009F2685" w:rsidRDefault="009F2685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א- כאשר                   ב- גם                         ג- או                        ד- למשל </w:t>
      </w:r>
    </w:p>
    <w:p w:rsidR="00C657D3" w:rsidRDefault="00C657D3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</w:p>
    <w:p w:rsidR="00C657D3" w:rsidRDefault="00C657D3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52A02EC8" wp14:editId="18462527">
            <wp:extent cx="5274310" cy="5086872"/>
            <wp:effectExtent l="0" t="0" r="2540" b="0"/>
            <wp:docPr id="4" name="תמונה 4" descr="http://kotarimagesstg.cet.ac.il/CropDownload.ashx?gPageToken=f0848436-bf8a-4d7f-847f-cf8667955efd&amp;v=11&amp;nSizeStep=7&amp;nTop=401&amp;nLeft=155&amp;nWidth=810&amp;nHeight=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otarimagesstg.cet.ac.il/CropDownload.ashx?gPageToken=f0848436-bf8a-4d7f-847f-cf8667955efd&amp;v=11&amp;nSizeStep=7&amp;nTop=401&amp;nLeft=155&amp;nWidth=810&amp;nHeight=7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8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270" w:rsidRDefault="008B1270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</w:p>
    <w:p w:rsidR="008B1270" w:rsidRDefault="00F06B36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8- </w:t>
      </w:r>
      <w:r w:rsidR="008B1270">
        <w:rPr>
          <w:rFonts w:ascii="David" w:hAnsi="David" w:cs="David" w:hint="cs"/>
          <w:sz w:val="28"/>
          <w:szCs w:val="28"/>
          <w:rtl/>
        </w:rPr>
        <w:t xml:space="preserve">כתבו את פירושי המילים הבאות: </w:t>
      </w:r>
      <w:r w:rsidR="00C657D3">
        <w:rPr>
          <w:rFonts w:ascii="David" w:hAnsi="David" w:cs="David" w:hint="cs"/>
          <w:sz w:val="28"/>
          <w:szCs w:val="28"/>
          <w:rtl/>
        </w:rPr>
        <w:t xml:space="preserve">(10 נק') </w:t>
      </w:r>
    </w:p>
    <w:p w:rsidR="008B1270" w:rsidRDefault="008B1270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בטיחות _______________                           יעד _________________</w:t>
      </w:r>
    </w:p>
    <w:p w:rsidR="008B1270" w:rsidRDefault="008B1270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הפגנה ________________                           להחמיץ _______________</w:t>
      </w:r>
    </w:p>
    <w:p w:rsidR="008B1270" w:rsidRDefault="008B1270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צומת ________________                           קופאי _________________</w:t>
      </w:r>
    </w:p>
    <w:p w:rsidR="00C657D3" w:rsidRDefault="008B1270" w:rsidP="009F2685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קסדה ________________            </w:t>
      </w:r>
      <w:r w:rsidR="00C657D3">
        <w:rPr>
          <w:rFonts w:ascii="David" w:hAnsi="David" w:cs="David" w:hint="cs"/>
          <w:sz w:val="28"/>
          <w:szCs w:val="28"/>
          <w:rtl/>
        </w:rPr>
        <w:t xml:space="preserve">              כרטיסייה _______________</w:t>
      </w:r>
    </w:p>
    <w:p w:rsidR="00F06B36" w:rsidRDefault="00C657D3" w:rsidP="00427131">
      <w:pPr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תחבורה _______________                        עשן __________________</w:t>
      </w:r>
      <w:r w:rsidR="00427131">
        <w:rPr>
          <w:rFonts w:ascii="David" w:hAnsi="David" w:cs="David" w:hint="cs"/>
          <w:sz w:val="28"/>
          <w:szCs w:val="28"/>
          <w:rtl/>
        </w:rPr>
        <w:t xml:space="preserve">                              </w:t>
      </w:r>
    </w:p>
    <w:p w:rsidR="00F06B36" w:rsidRDefault="00F06B36" w:rsidP="0069644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 xml:space="preserve">פרק ב דקדוק 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9) בניין נפעל לפעמים משמש כבניין סביל של בניין פעל, הפכו את המשפטים הבאים מפעיל לסביל או ההפך. 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א- התנהגות האנשים גרמה לתאונה. 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_________________________________________________________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ב- אימא סגרה את דלת הרכב.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_________________________________________________________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ג- המכתב נשלח על ידי התלמידים. 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_________________________________________________________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ד- החוקרים מצאו פתרון לבעיה. 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_________________________________________________________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ה- המבחנים נבדקו על ידי המורה. 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_________________________________________________________</w:t>
      </w:r>
    </w:p>
    <w:p w:rsidR="002557DA" w:rsidRDefault="002557DA" w:rsidP="002557DA">
      <w:pPr>
        <w:rPr>
          <w:rFonts w:ascii="David" w:hAnsi="David" w:cs="David"/>
          <w:sz w:val="28"/>
          <w:szCs w:val="28"/>
          <w:rtl/>
        </w:rPr>
      </w:pPr>
    </w:p>
    <w:p w:rsidR="002557DA" w:rsidRDefault="00CF1191" w:rsidP="002557DA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10) </w:t>
      </w:r>
      <w:r w:rsidR="00B75728">
        <w:rPr>
          <w:rFonts w:ascii="David" w:hAnsi="David" w:cs="David" w:hint="cs"/>
          <w:sz w:val="28"/>
          <w:szCs w:val="28"/>
          <w:rtl/>
        </w:rPr>
        <w:t xml:space="preserve">קראו את הכותרות הבאות והשלימו פעלים לפי הטבלה. </w:t>
      </w:r>
    </w:p>
    <w:p w:rsidR="00B75728" w:rsidRDefault="00C6483F" w:rsidP="002557DA">
      <w:pPr>
        <w:rPr>
          <w:rFonts w:ascii="David" w:hAnsi="David" w:cs="David"/>
          <w:sz w:val="28"/>
          <w:szCs w:val="28"/>
        </w:rPr>
      </w:pPr>
      <w:r>
        <w:rPr>
          <w:noProof/>
        </w:rPr>
        <w:drawing>
          <wp:inline distT="0" distB="0" distL="0" distR="0" wp14:anchorId="32591421" wp14:editId="01BC4DB3">
            <wp:extent cx="4603115" cy="3710804"/>
            <wp:effectExtent l="0" t="0" r="6985" b="4445"/>
            <wp:docPr id="5" name="תמונה 5" descr="http://kotarimagesstg.cet.ac.il/CropDownload.ashx?gPageToken=ac56d70a-e004-434b-afde-c2dba38adc2d&amp;v=11&amp;nSizeStep=7&amp;nTop=119&amp;nLeft=178&amp;nWidth=746&amp;nHeight=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otarimagesstg.cet.ac.il/CropDownload.ashx?gPageToken=ac56d70a-e004-434b-afde-c2dba38adc2d&amp;v=11&amp;nSizeStep=7&amp;nTop=119&amp;nLeft=178&amp;nWidth=746&amp;nHeight=6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562" cy="372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83F" w:rsidRDefault="00C6483F" w:rsidP="00696448">
      <w:pPr>
        <w:rPr>
          <w:rFonts w:ascii="David" w:hAnsi="David" w:cs="David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311C11E" wp14:editId="6793F81D">
            <wp:extent cx="4854574" cy="2438400"/>
            <wp:effectExtent l="0" t="0" r="3810" b="0"/>
            <wp:docPr id="6" name="תמונה 6" descr="http://kotarimagesstg.cet.ac.il/CropDownload.ashx?gPageToken=ac56d70a-e004-434b-afde-c2dba38adc2d&amp;v=11&amp;nSizeStep=7&amp;nTop=801&amp;nLeft=160&amp;nWidth=783&amp;nHeight=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tarimagesstg.cet.ac.il/CropDownload.ashx?gPageToken=ac56d70a-e004-434b-afde-c2dba38adc2d&amp;v=11&amp;nSizeStep=7&amp;nTop=801&amp;nLeft=160&amp;nWidth=783&amp;nHeight=4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571" cy="244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83F" w:rsidRPr="00C6483F" w:rsidRDefault="00C6483F" w:rsidP="00C6483F">
      <w:pPr>
        <w:rPr>
          <w:rFonts w:ascii="David" w:hAnsi="David" w:cs="David"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59"/>
        <w:gridCol w:w="2409"/>
        <w:gridCol w:w="2552"/>
      </w:tblGrid>
      <w:tr w:rsidR="00C6483F" w:rsidTr="00C6483F">
        <w:tc>
          <w:tcPr>
            <w:tcW w:w="2059" w:type="dxa"/>
          </w:tcPr>
          <w:p w:rsidR="00C6483F" w:rsidRPr="00C6483F" w:rsidRDefault="00C6483F" w:rsidP="00C6483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6483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הפועל</w:t>
            </w:r>
          </w:p>
        </w:tc>
        <w:tc>
          <w:tcPr>
            <w:tcW w:w="2409" w:type="dxa"/>
          </w:tcPr>
          <w:p w:rsidR="00C6483F" w:rsidRPr="00C6483F" w:rsidRDefault="00C6483F" w:rsidP="00C6483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6483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שם הבניין</w:t>
            </w:r>
          </w:p>
        </w:tc>
        <w:tc>
          <w:tcPr>
            <w:tcW w:w="2552" w:type="dxa"/>
          </w:tcPr>
          <w:p w:rsidR="00C6483F" w:rsidRPr="00C6483F" w:rsidRDefault="00C6483F" w:rsidP="00C6483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6483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הזמן (הווה, עבר, עתיד)</w:t>
            </w:r>
          </w:p>
        </w:tc>
      </w:tr>
      <w:tr w:rsidR="00C6483F" w:rsidTr="00C6483F">
        <w:tc>
          <w:tcPr>
            <w:tcW w:w="2059" w:type="dxa"/>
          </w:tcPr>
          <w:p w:rsidR="00C6483F" w:rsidRPr="00C6483F" w:rsidRDefault="00C6483F" w:rsidP="00C6483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6483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נפצעו</w:t>
            </w:r>
          </w:p>
        </w:tc>
        <w:tc>
          <w:tcPr>
            <w:tcW w:w="2409" w:type="dxa"/>
          </w:tcPr>
          <w:p w:rsidR="00C6483F" w:rsidRPr="00C6483F" w:rsidRDefault="00C6483F" w:rsidP="00C6483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6483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נפעל</w:t>
            </w:r>
          </w:p>
        </w:tc>
        <w:tc>
          <w:tcPr>
            <w:tcW w:w="2552" w:type="dxa"/>
          </w:tcPr>
          <w:p w:rsidR="00C6483F" w:rsidRPr="00C6483F" w:rsidRDefault="00C6483F" w:rsidP="00C6483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C6483F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עבר</w:t>
            </w: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C6483F" w:rsidTr="00C6483F">
        <w:tc>
          <w:tcPr>
            <w:tcW w:w="205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C6483F" w:rsidRDefault="00C6483F" w:rsidP="00C6483F">
            <w:pPr>
              <w:spacing w:line="360" w:lineRule="auto"/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</w:tbl>
    <w:p w:rsidR="002557DA" w:rsidRDefault="002557DA" w:rsidP="00C6483F">
      <w:pPr>
        <w:rPr>
          <w:rFonts w:ascii="David" w:hAnsi="David" w:cs="David"/>
          <w:sz w:val="28"/>
          <w:szCs w:val="28"/>
          <w:rtl/>
        </w:rPr>
      </w:pPr>
    </w:p>
    <w:p w:rsidR="00C6483F" w:rsidRDefault="00C6483F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C6483F" w:rsidRDefault="00C6483F" w:rsidP="00C6483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lastRenderedPageBreak/>
        <w:t>פרקו את שמות כלי התחבורה</w:t>
      </w:r>
      <w:r w:rsidR="005E57AE">
        <w:rPr>
          <w:rFonts w:ascii="David" w:hAnsi="David" w:cs="David" w:hint="cs"/>
          <w:sz w:val="28"/>
          <w:szCs w:val="28"/>
          <w:rtl/>
        </w:rPr>
        <w:t xml:space="preserve"> למילה ולסיומת </w:t>
      </w:r>
      <w:r w:rsidR="00C123F9">
        <w:rPr>
          <w:rFonts w:ascii="David" w:hAnsi="David" w:cs="David" w:hint="cs"/>
          <w:sz w:val="28"/>
          <w:szCs w:val="28"/>
          <w:rtl/>
        </w:rPr>
        <w:t xml:space="preserve"> ית </w:t>
      </w:r>
      <w:r w:rsidR="005E57AE">
        <w:rPr>
          <w:rFonts w:ascii="David" w:hAnsi="David" w:cs="David" w:hint="cs"/>
          <w:sz w:val="28"/>
          <w:szCs w:val="28"/>
          <w:rtl/>
        </w:rPr>
        <w:t>.</w:t>
      </w:r>
      <w:r w:rsidR="00C123F9">
        <w:rPr>
          <w:rFonts w:ascii="David" w:hAnsi="David" w:cs="David" w:hint="cs"/>
          <w:sz w:val="28"/>
          <w:szCs w:val="28"/>
          <w:rtl/>
        </w:rPr>
        <w:t xml:space="preserve"> (5 נק') </w:t>
      </w:r>
    </w:p>
    <w:p w:rsidR="005E57AE" w:rsidRDefault="005E57AE" w:rsidP="00C6483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מכלית = ________________ + ית </w:t>
      </w:r>
    </w:p>
    <w:p w:rsidR="005E57AE" w:rsidRDefault="005E57AE" w:rsidP="00C6483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משאית = _______________</w:t>
      </w:r>
      <w:r>
        <w:rPr>
          <w:rFonts w:ascii="David" w:hAnsi="David" w:cs="David" w:hint="cs"/>
          <w:sz w:val="28"/>
          <w:szCs w:val="28"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 xml:space="preserve">+ ית </w:t>
      </w:r>
    </w:p>
    <w:p w:rsidR="005E57AE" w:rsidRDefault="005E57AE" w:rsidP="00C6483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חללית = _______________ + ___ </w:t>
      </w:r>
    </w:p>
    <w:p w:rsidR="005E57AE" w:rsidRDefault="005E57AE" w:rsidP="00C6483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מכונית = ______________ + ית </w:t>
      </w:r>
    </w:p>
    <w:p w:rsidR="005E57AE" w:rsidRDefault="005E57AE" w:rsidP="00C6483F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מונית = _______________ + ית </w:t>
      </w:r>
    </w:p>
    <w:p w:rsidR="00106B88" w:rsidRDefault="00106B88" w:rsidP="00C6483F">
      <w:pPr>
        <w:rPr>
          <w:rFonts w:ascii="David" w:hAnsi="David" w:cs="David"/>
          <w:sz w:val="28"/>
          <w:szCs w:val="28"/>
          <w:rtl/>
        </w:rPr>
      </w:pPr>
    </w:p>
    <w:p w:rsidR="00A6466D" w:rsidRDefault="00106B88" w:rsidP="00A6466D">
      <w:pPr>
        <w:rPr>
          <w:rFonts w:ascii="David" w:hAnsi="David" w:cs="David"/>
          <w:b/>
          <w:bCs/>
          <w:sz w:val="32"/>
          <w:szCs w:val="32"/>
          <w:rtl/>
        </w:rPr>
      </w:pPr>
      <w:r w:rsidRPr="00A6466D">
        <w:rPr>
          <w:rFonts w:ascii="David" w:hAnsi="David" w:cs="David" w:hint="cs"/>
          <w:b/>
          <w:bCs/>
          <w:sz w:val="32"/>
          <w:szCs w:val="32"/>
          <w:rtl/>
        </w:rPr>
        <w:t xml:space="preserve">השלימו את </w:t>
      </w:r>
      <w:r w:rsidR="00A6466D" w:rsidRPr="00A6466D">
        <w:rPr>
          <w:rFonts w:ascii="David" w:hAnsi="David" w:cs="David" w:hint="cs"/>
          <w:b/>
          <w:bCs/>
          <w:sz w:val="32"/>
          <w:szCs w:val="32"/>
          <w:rtl/>
        </w:rPr>
        <w:t xml:space="preserve">הפרסומות בעזרת נטיית מילת היחס "על" </w:t>
      </w:r>
    </w:p>
    <w:p w:rsidR="00A6466D" w:rsidRPr="00A6466D" w:rsidRDefault="00A6466D" w:rsidP="00A6466D">
      <w:pPr>
        <w:rPr>
          <w:rFonts w:ascii="David" w:hAnsi="David" w:cs="David"/>
          <w:b/>
          <w:bCs/>
          <w:sz w:val="32"/>
          <w:szCs w:val="32"/>
          <w:rtl/>
        </w:rPr>
      </w:pPr>
    </w:p>
    <w:p w:rsidR="00A6466D" w:rsidRDefault="00A6466D" w:rsidP="00C6483F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9F1E34D" wp14:editId="41A7EBCB">
            <wp:extent cx="5274310" cy="753473"/>
            <wp:effectExtent l="0" t="0" r="2540" b="8890"/>
            <wp:docPr id="1" name="תמונה 1" descr="http://kotarimagesstg.cet.ac.il/CropDownload.ashx?gPageToken=872bc272-ff30-464e-ad4d-ae64c41a9933&amp;v=15&amp;nSizeStep=7&amp;nTop=927&amp;nLeft=167&amp;nWidth=773&amp;nHeight=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tarimagesstg.cet.ac.il/CropDownload.ashx?gPageToken=872bc272-ff30-464e-ad4d-ae64c41a9933&amp;v=15&amp;nSizeStep=7&amp;nTop=927&amp;nLeft=167&amp;nWidth=773&amp;nHeight=1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6D" w:rsidRDefault="00A6466D" w:rsidP="00C6483F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07838E4" wp14:editId="158AF208">
            <wp:extent cx="5274310" cy="797007"/>
            <wp:effectExtent l="0" t="0" r="2540" b="3175"/>
            <wp:docPr id="8" name="תמונה 8" descr="http://kotarimagesstg.cet.ac.il/CropDownload.ashx?gPageToken=872bc272-ff30-464e-ad4d-ae64c41a9933&amp;v=15&amp;nSizeStep=7&amp;nTop=1083&amp;nLeft=237&amp;nWidth=720&amp;nHeight=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tarimagesstg.cet.ac.il/CropDownload.ashx?gPageToken=872bc272-ff30-464e-ad4d-ae64c41a9933&amp;v=15&amp;nSizeStep=7&amp;nTop=1083&amp;nLeft=237&amp;nWidth=720&amp;nHeight=1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6D" w:rsidRDefault="00A6466D" w:rsidP="00A6466D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2A4AB75" wp14:editId="543C0E3C">
            <wp:extent cx="5274310" cy="949808"/>
            <wp:effectExtent l="0" t="0" r="2540" b="3175"/>
            <wp:docPr id="9" name="תמונה 9" descr="http://kotarimagesstg.cet.ac.il/CropDownload.ashx?gPageToken=872bc272-ff30-464e-ad4d-ae64c41a9933&amp;v=15&amp;nSizeStep=7&amp;nTop=1236&amp;nLeft=364&amp;nWidth=586&amp;nHeight=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tarimagesstg.cet.ac.il/CropDownload.ashx?gPageToken=872bc272-ff30-464e-ad4d-ae64c41a9933&amp;v=15&amp;nSizeStep=7&amp;nTop=1236&amp;nLeft=364&amp;nWidth=586&amp;nHeight=1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6D" w:rsidRDefault="00A6466D" w:rsidP="00A6466D">
      <w:pPr>
        <w:rPr>
          <w:rFonts w:ascii="David" w:hAnsi="David" w:cs="David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6466D" w:rsidTr="00A6466D">
        <w:tc>
          <w:tcPr>
            <w:tcW w:w="8296" w:type="dxa"/>
          </w:tcPr>
          <w:p w:rsidR="00A6466D" w:rsidRDefault="00A6466D" w:rsidP="00A6466D">
            <w:pPr>
              <w:tabs>
                <w:tab w:val="left" w:pos="5284"/>
              </w:tabs>
              <w:spacing w:line="480" w:lineRule="auto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עליהן          -         עליהם            -            עליה           -        עליו        -        על </w:t>
            </w:r>
            <w:r>
              <w:rPr>
                <w:rFonts w:ascii="David" w:hAnsi="David" w:cs="David"/>
                <w:sz w:val="28"/>
                <w:szCs w:val="28"/>
                <w:rtl/>
              </w:rPr>
              <w:tab/>
            </w:r>
          </w:p>
        </w:tc>
      </w:tr>
    </w:tbl>
    <w:p w:rsidR="00A6466D" w:rsidRDefault="00A6466D" w:rsidP="00C6483F">
      <w:pPr>
        <w:rPr>
          <w:rFonts w:ascii="David" w:hAnsi="David" w:cs="David"/>
          <w:sz w:val="28"/>
          <w:szCs w:val="28"/>
          <w:rtl/>
        </w:rPr>
      </w:pPr>
    </w:p>
    <w:p w:rsidR="00A6466D" w:rsidRDefault="00A6466D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  <w:rtl/>
        </w:rPr>
      </w:pPr>
    </w:p>
    <w:p w:rsidR="00BC353C" w:rsidRDefault="00BC353C" w:rsidP="00C6483F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22225</wp:posOffset>
                </wp:positionV>
                <wp:extent cx="914400" cy="914400"/>
                <wp:effectExtent l="0" t="0" r="19050" b="19050"/>
                <wp:wrapNone/>
                <wp:docPr id="7" name="פרצוף מחיי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F78A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7" o:spid="_x0000_s1026" type="#_x0000_t96" style="position:absolute;left:0;text-align:left;margin-left:48pt;margin-top:1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" fillcolor="white [3201]" strokecolor="#323e4f [2415]" strokeweight="1pt">
                <v:stroke joinstyle="miter"/>
              </v:shape>
            </w:pict>
          </mc:Fallback>
        </mc:AlternateContent>
      </w:r>
    </w:p>
    <w:p w:rsidR="00BC353C" w:rsidRPr="00BC353C" w:rsidRDefault="00BC353C" w:rsidP="00BC353C">
      <w:pPr>
        <w:rPr>
          <w:rFonts w:ascii="David" w:hAnsi="David" w:cs="David"/>
          <w:sz w:val="28"/>
          <w:szCs w:val="28"/>
        </w:rPr>
      </w:pPr>
    </w:p>
    <w:p w:rsidR="00BC353C" w:rsidRDefault="00BC353C" w:rsidP="00BC353C">
      <w:pPr>
        <w:rPr>
          <w:rFonts w:ascii="David" w:hAnsi="David" w:cs="David"/>
          <w:sz w:val="28"/>
          <w:szCs w:val="28"/>
        </w:rPr>
      </w:pPr>
    </w:p>
    <w:p w:rsidR="00BC353C" w:rsidRDefault="00BC353C" w:rsidP="00BC353C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                  </w:t>
      </w:r>
    </w:p>
    <w:p w:rsidR="005E57AE" w:rsidRPr="00BC353C" w:rsidRDefault="00BC353C" w:rsidP="00BC353C">
      <w:pPr>
        <w:jc w:val="center"/>
        <w:rPr>
          <w:rFonts w:ascii="David" w:hAnsi="David" w:cs="David"/>
          <w:sz w:val="32"/>
          <w:szCs w:val="32"/>
        </w:rPr>
      </w:pPr>
      <w:r w:rsidRPr="00BC353C">
        <w:rPr>
          <w:rFonts w:ascii="David" w:hAnsi="David" w:cs="David" w:hint="cs"/>
          <w:sz w:val="32"/>
          <w:szCs w:val="32"/>
          <w:rtl/>
        </w:rPr>
        <w:t xml:space="preserve">                     </w:t>
      </w:r>
      <w:r>
        <w:rPr>
          <w:rFonts w:ascii="David" w:hAnsi="David" w:cs="David" w:hint="cs"/>
          <w:sz w:val="32"/>
          <w:szCs w:val="32"/>
          <w:rtl/>
        </w:rPr>
        <w:t xml:space="preserve">                    </w:t>
      </w:r>
      <w:r w:rsidRPr="00BC353C">
        <w:rPr>
          <w:rFonts w:ascii="David" w:hAnsi="David" w:cs="David" w:hint="cs"/>
          <w:sz w:val="32"/>
          <w:szCs w:val="32"/>
          <w:rtl/>
        </w:rPr>
        <w:t xml:space="preserve">                           בהצלחה</w:t>
      </w:r>
    </w:p>
    <w:sectPr w:rsidR="005E57AE" w:rsidRPr="00BC353C" w:rsidSect="00210C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88" w:rsidRDefault="008B0E88" w:rsidP="00BC353C">
      <w:pPr>
        <w:spacing w:after="0" w:line="240" w:lineRule="auto"/>
      </w:pPr>
      <w:r>
        <w:separator/>
      </w:r>
    </w:p>
  </w:endnote>
  <w:endnote w:type="continuationSeparator" w:id="0">
    <w:p w:rsidR="008B0E88" w:rsidRDefault="008B0E88" w:rsidP="00BC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88" w:rsidRDefault="008B0E88" w:rsidP="00BC353C">
      <w:pPr>
        <w:spacing w:after="0" w:line="240" w:lineRule="auto"/>
      </w:pPr>
      <w:r>
        <w:separator/>
      </w:r>
    </w:p>
  </w:footnote>
  <w:footnote w:type="continuationSeparator" w:id="0">
    <w:p w:rsidR="008B0E88" w:rsidRDefault="008B0E88" w:rsidP="00BC3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1"/>
    <w:rsid w:val="00106B88"/>
    <w:rsid w:val="00210C47"/>
    <w:rsid w:val="00246FFA"/>
    <w:rsid w:val="002557DA"/>
    <w:rsid w:val="00280C13"/>
    <w:rsid w:val="003747B1"/>
    <w:rsid w:val="00406EEE"/>
    <w:rsid w:val="00427131"/>
    <w:rsid w:val="005E4A7F"/>
    <w:rsid w:val="005E57AE"/>
    <w:rsid w:val="00696448"/>
    <w:rsid w:val="008B0E88"/>
    <w:rsid w:val="008B1270"/>
    <w:rsid w:val="00945A0E"/>
    <w:rsid w:val="009F2685"/>
    <w:rsid w:val="00A6466D"/>
    <w:rsid w:val="00A90964"/>
    <w:rsid w:val="00B75728"/>
    <w:rsid w:val="00BC353C"/>
    <w:rsid w:val="00C123F9"/>
    <w:rsid w:val="00C6483F"/>
    <w:rsid w:val="00C657D3"/>
    <w:rsid w:val="00C90521"/>
    <w:rsid w:val="00CF1191"/>
    <w:rsid w:val="00D50831"/>
    <w:rsid w:val="00EF0568"/>
    <w:rsid w:val="00F06B36"/>
    <w:rsid w:val="00F3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70ED6-2240-403A-9312-5CF218D5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C353C"/>
  </w:style>
  <w:style w:type="paragraph" w:styleId="a6">
    <w:name w:val="footer"/>
    <w:basedOn w:val="a"/>
    <w:link w:val="a7"/>
    <w:uiPriority w:val="99"/>
    <w:unhideWhenUsed/>
    <w:rsid w:val="00BC35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C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ibrahem algdefe</dc:creator>
  <cp:keywords/>
  <dc:description/>
  <cp:lastModifiedBy>Hebrew</cp:lastModifiedBy>
  <cp:revision>2</cp:revision>
  <dcterms:created xsi:type="dcterms:W3CDTF">2020-04-26T06:16:00Z</dcterms:created>
  <dcterms:modified xsi:type="dcterms:W3CDTF">2020-04-26T06:16:00Z</dcterms:modified>
</cp:coreProperties>
</file>